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76B5" w14:textId="77777777" w:rsidR="00DD03C5" w:rsidRPr="00DA0B51" w:rsidRDefault="00DD03C5" w:rsidP="00DD0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5AE">
        <w:rPr>
          <w:rFonts w:ascii="Times New Roman" w:hAnsi="Times New Roman" w:cs="Times New Roman"/>
          <w:b/>
          <w:sz w:val="32"/>
          <w:szCs w:val="32"/>
        </w:rPr>
        <w:t xml:space="preserve">Title </w:t>
      </w:r>
      <w:r w:rsidRPr="00DA0B5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Bold</w:t>
      </w:r>
      <w:r w:rsidRPr="00DA0B51">
        <w:rPr>
          <w:rFonts w:ascii="Times New Roman" w:hAnsi="Times New Roman" w:cs="Times New Roman"/>
          <w:b/>
          <w:sz w:val="32"/>
          <w:szCs w:val="32"/>
        </w:rPr>
        <w:t>, Times New Roman, 16</w:t>
      </w:r>
      <w:r>
        <w:rPr>
          <w:rFonts w:ascii="Times New Roman" w:hAnsi="Times New Roman" w:cs="Times New Roman"/>
          <w:b/>
          <w:sz w:val="32"/>
          <w:szCs w:val="32"/>
        </w:rPr>
        <w:t xml:space="preserve"> pt</w:t>
      </w:r>
      <w:r w:rsidRPr="00DA0B51">
        <w:rPr>
          <w:rFonts w:ascii="Times New Roman" w:hAnsi="Times New Roman" w:cs="Times New Roman"/>
          <w:b/>
          <w:sz w:val="32"/>
          <w:szCs w:val="32"/>
        </w:rPr>
        <w:t>, Centred)</w:t>
      </w:r>
    </w:p>
    <w:p w14:paraId="0150D114" w14:textId="77777777" w:rsidR="00DD03C5" w:rsidRPr="00DA0B51" w:rsidRDefault="00DD03C5" w:rsidP="00DD0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B51">
        <w:rPr>
          <w:rFonts w:ascii="Times New Roman" w:hAnsi="Times New Roman" w:cs="Times New Roman"/>
          <w:sz w:val="24"/>
          <w:szCs w:val="24"/>
          <w:u w:val="single"/>
        </w:rPr>
        <w:t xml:space="preserve">Author </w:t>
      </w:r>
      <w:r w:rsidRPr="00DA0B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DA0B51">
        <w:rPr>
          <w:rFonts w:ascii="Times New Roman" w:hAnsi="Times New Roman" w:cs="Times New Roman"/>
          <w:sz w:val="24"/>
          <w:szCs w:val="24"/>
        </w:rPr>
        <w:t xml:space="preserve">, Author </w:t>
      </w:r>
      <w:r w:rsidRPr="00DA0B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B51">
        <w:rPr>
          <w:rFonts w:ascii="Times New Roman" w:hAnsi="Times New Roman" w:cs="Times New Roman"/>
          <w:sz w:val="24"/>
          <w:szCs w:val="24"/>
        </w:rPr>
        <w:t>, Author</w:t>
      </w:r>
      <w:r w:rsidRPr="00DA0B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0B51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Normal, Times New Roman, 12 pt; presenter underlined</w:t>
      </w:r>
      <w:r w:rsidRPr="00DA0B51">
        <w:rPr>
          <w:rFonts w:ascii="Times New Roman" w:hAnsi="Times New Roman" w:cs="Times New Roman"/>
          <w:sz w:val="24"/>
          <w:szCs w:val="24"/>
        </w:rPr>
        <w:t>)</w:t>
      </w:r>
    </w:p>
    <w:p w14:paraId="14719F25" w14:textId="77777777" w:rsidR="00DD03C5" w:rsidRDefault="00DD03C5" w:rsidP="00DD0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B5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A0B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Affiliation1, full address</w:t>
      </w:r>
    </w:p>
    <w:p w14:paraId="65F30EBB" w14:textId="77777777" w:rsidR="00DD03C5" w:rsidRDefault="00DD03C5" w:rsidP="00DD0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0B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Affiliation2, full address</w:t>
      </w:r>
    </w:p>
    <w:p w14:paraId="3888FB6E" w14:textId="77777777" w:rsidR="00DD03C5" w:rsidRPr="00DA0B51" w:rsidRDefault="00DD03C5" w:rsidP="00DD0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A0B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Affiliation3, full address</w:t>
      </w:r>
    </w:p>
    <w:p w14:paraId="7A2284DF" w14:textId="77777777" w:rsidR="00DD03C5" w:rsidRPr="00DA0B51" w:rsidRDefault="00DD03C5" w:rsidP="00DD03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B51">
        <w:rPr>
          <w:rFonts w:ascii="Times New Roman" w:hAnsi="Times New Roman" w:cs="Times New Roman"/>
          <w:i/>
          <w:sz w:val="24"/>
          <w:szCs w:val="24"/>
        </w:rPr>
        <w:t>(Normal, 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 pt</w:t>
      </w:r>
      <w:r w:rsidRPr="00DA0B51">
        <w:rPr>
          <w:rFonts w:ascii="Times New Roman" w:hAnsi="Times New Roman" w:cs="Times New Roman"/>
          <w:i/>
          <w:sz w:val="24"/>
          <w:szCs w:val="24"/>
        </w:rPr>
        <w:t>, Italic)</w:t>
      </w:r>
    </w:p>
    <w:p w14:paraId="19505E05" w14:textId="77777777" w:rsidR="00DD03C5" w:rsidRDefault="00DD03C5" w:rsidP="00DD03C5">
      <w:pPr>
        <w:snapToGrid w:val="0"/>
        <w:rPr>
          <w:rFonts w:ascii="Calibri" w:hAnsi="Calibri" w:cs="Calibri"/>
          <w:sz w:val="24"/>
          <w:szCs w:val="24"/>
        </w:rPr>
      </w:pPr>
    </w:p>
    <w:p w14:paraId="3B3394CC" w14:textId="77777777" w:rsidR="00DD03C5" w:rsidRDefault="00DD03C5" w:rsidP="00DD03C5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056D0">
        <w:rPr>
          <w:rFonts w:ascii="Times New Roman" w:hAnsi="Times New Roman" w:cs="Times New Roman"/>
          <w:sz w:val="24"/>
          <w:szCs w:val="24"/>
        </w:rPr>
        <w:t xml:space="preserve">[Body of the abstract] (Normal, 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 w:rsidRPr="001056D0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pt; please keep the abstract content within </w:t>
      </w:r>
      <w:r w:rsidRPr="00107184">
        <w:rPr>
          <w:rFonts w:ascii="Times New Roman" w:hAnsi="Times New Roman" w:cs="Times New Roman"/>
          <w:b/>
          <w:bCs/>
          <w:sz w:val="24"/>
          <w:szCs w:val="24"/>
        </w:rPr>
        <w:t>ONE PAGE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E02BAD" w14:textId="77777777" w:rsidR="00DD03C5" w:rsidRPr="001056D0" w:rsidRDefault="00DD03C5" w:rsidP="00DD03C5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191A8" w14:textId="324D69A3" w:rsidR="0070757E" w:rsidRPr="00DD03C5" w:rsidRDefault="00DD03C5" w:rsidP="00DD03C5">
      <w:pPr>
        <w:snapToGrid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56D0">
        <w:rPr>
          <w:rFonts w:ascii="Times New Roman" w:hAnsi="Times New Roman" w:cs="Times New Roman"/>
          <w:sz w:val="24"/>
          <w:szCs w:val="24"/>
        </w:rPr>
        <w:tab/>
      </w:r>
      <w:r w:rsidRPr="001056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sectPr w:rsidR="0070757E" w:rsidRPr="00DD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E"/>
    <w:rsid w:val="0000067D"/>
    <w:rsid w:val="00074A8A"/>
    <w:rsid w:val="000D4B08"/>
    <w:rsid w:val="000F5340"/>
    <w:rsid w:val="001E2F35"/>
    <w:rsid w:val="001E3024"/>
    <w:rsid w:val="002E010C"/>
    <w:rsid w:val="0039447F"/>
    <w:rsid w:val="00394AE5"/>
    <w:rsid w:val="00431B65"/>
    <w:rsid w:val="004A1C40"/>
    <w:rsid w:val="004B2BFD"/>
    <w:rsid w:val="004D3E3E"/>
    <w:rsid w:val="004E79DD"/>
    <w:rsid w:val="005107D6"/>
    <w:rsid w:val="00543C8D"/>
    <w:rsid w:val="005D1AD8"/>
    <w:rsid w:val="006367DB"/>
    <w:rsid w:val="006771FB"/>
    <w:rsid w:val="006B0B80"/>
    <w:rsid w:val="006C441E"/>
    <w:rsid w:val="0070757E"/>
    <w:rsid w:val="00871709"/>
    <w:rsid w:val="008C1211"/>
    <w:rsid w:val="009B7AC8"/>
    <w:rsid w:val="009D4591"/>
    <w:rsid w:val="00A20D7A"/>
    <w:rsid w:val="00A349BE"/>
    <w:rsid w:val="00A42EF1"/>
    <w:rsid w:val="00A4575D"/>
    <w:rsid w:val="00A4724D"/>
    <w:rsid w:val="00AF0B74"/>
    <w:rsid w:val="00B2754B"/>
    <w:rsid w:val="00BE77CF"/>
    <w:rsid w:val="00C42C3C"/>
    <w:rsid w:val="00C844DD"/>
    <w:rsid w:val="00D036DD"/>
    <w:rsid w:val="00D30C9F"/>
    <w:rsid w:val="00D92624"/>
    <w:rsid w:val="00D93501"/>
    <w:rsid w:val="00DC5798"/>
    <w:rsid w:val="00DD03C5"/>
    <w:rsid w:val="00E01BCA"/>
    <w:rsid w:val="00E36F79"/>
    <w:rsid w:val="00E902CB"/>
    <w:rsid w:val="00E96E59"/>
    <w:rsid w:val="00F41593"/>
    <w:rsid w:val="00F7070D"/>
    <w:rsid w:val="00F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450D"/>
  <w15:chartTrackingRefBased/>
  <w15:docId w15:val="{56184A32-9FA3-4F73-82C0-33C24D8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C5"/>
    <w:pPr>
      <w:tabs>
        <w:tab w:val="left" w:pos="567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 w:cs="Arial"/>
      <w:kern w:val="0"/>
      <w:szCs w:val="21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雪妍 侯</dc:creator>
  <cp:keywords/>
  <dc:description/>
  <cp:lastModifiedBy>office</cp:lastModifiedBy>
  <cp:revision>2</cp:revision>
  <dcterms:created xsi:type="dcterms:W3CDTF">2023-05-18T08:23:00Z</dcterms:created>
  <dcterms:modified xsi:type="dcterms:W3CDTF">2023-05-18T08:23:00Z</dcterms:modified>
</cp:coreProperties>
</file>